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C03E1" w14:textId="3583F954" w:rsidR="007817C0" w:rsidRDefault="00FB6F07">
      <w:r>
        <w:fldChar w:fldCharType="begin"/>
      </w:r>
      <w:r>
        <w:instrText xml:space="preserve"> INCLUDEPICTURE "C:\\Users\\33502\\Documents\\Tencent Files\\3350256082\\Image\\C2C\\E8A1F42B569D2B91F66B610F42C6D69C.jpg" \* MERGEFORMATINET </w:instrText>
      </w:r>
      <w:r>
        <w:fldChar w:fldCharType="separate"/>
      </w:r>
      <w:r>
        <w:pict w14:anchorId="144E0A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57.65pt;height:142.05pt">
            <v:imagedata r:id="rId4" r:href="rId5"/>
          </v:shape>
        </w:pict>
      </w:r>
      <w:r>
        <w:fldChar w:fldCharType="end"/>
      </w:r>
    </w:p>
    <w:p w14:paraId="76A736D8" w14:textId="51C9E2F4" w:rsidR="00FB6F07" w:rsidRDefault="00FB6F07">
      <w:r>
        <w:fldChar w:fldCharType="begin"/>
      </w:r>
      <w:r>
        <w:instrText xml:space="preserve"> INCLUDEPICTURE "C:\\Users\\33502\\Documents\\Tencent Files\\3350256082\\Image\\C2C\\407230B50E25A136D58F0B941443C247.jpg" \* MERGEFORMATINET </w:instrText>
      </w:r>
      <w:r>
        <w:fldChar w:fldCharType="separate"/>
      </w:r>
      <w:r>
        <w:pict w14:anchorId="07EFE4FF">
          <v:shape id="_x0000_i1043" type="#_x0000_t75" alt="" style="width:357.65pt;height:143.6pt">
            <v:imagedata r:id="rId6" r:href="rId7"/>
          </v:shape>
        </w:pict>
      </w:r>
      <w:r>
        <w:fldChar w:fldCharType="end"/>
      </w:r>
    </w:p>
    <w:p w14:paraId="291AF4C7" w14:textId="4991C83C" w:rsidR="00FB6F07" w:rsidRDefault="00FB6F07">
      <w:r>
        <w:fldChar w:fldCharType="begin"/>
      </w:r>
      <w:r>
        <w:instrText xml:space="preserve"> INCLUDEPICTURE "C:\\Users\\33502\\Documents\\Tencent Files\\3350256082\\Image\\C2C\\F6544ADCF629F6EEE8AA8BA63F05D8DE.jpg" \* MERGEFORMATINET </w:instrText>
      </w:r>
      <w:r>
        <w:fldChar w:fldCharType="separate"/>
      </w:r>
      <w:r>
        <w:pict w14:anchorId="28DCA166">
          <v:shape id="_x0000_i1045" type="#_x0000_t75" alt="" style="width:356.5pt;height:141.65pt">
            <v:imagedata r:id="rId8" r:href="rId9"/>
          </v:shape>
        </w:pict>
      </w:r>
      <w:r>
        <w:fldChar w:fldCharType="end"/>
      </w:r>
    </w:p>
    <w:p w14:paraId="78BB8E52" w14:textId="23F7133B" w:rsidR="00FB6F07" w:rsidRDefault="00FB6F07">
      <w:r w:rsidRPr="00FB6F07">
        <w:drawing>
          <wp:inline distT="0" distB="0" distL="0" distR="0" wp14:anchorId="2A51608B" wp14:editId="335A22D5">
            <wp:extent cx="4536831" cy="20417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8245" cy="20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8DB5" w14:textId="3E42D3DB" w:rsidR="004F380A" w:rsidRDefault="00713A0B">
      <w:r w:rsidRPr="00713A0B">
        <w:lastRenderedPageBreak/>
        <w:drawing>
          <wp:inline distT="0" distB="0" distL="0" distR="0" wp14:anchorId="2986ABEF" wp14:editId="2107AB49">
            <wp:extent cx="4688744" cy="188741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8527" cy="19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4536" w14:textId="250EF236" w:rsidR="00713A0B" w:rsidRDefault="00713A0B">
      <w:r w:rsidRPr="00713A0B">
        <w:drawing>
          <wp:inline distT="0" distB="0" distL="0" distR="0" wp14:anchorId="439378FE" wp14:editId="774B7686">
            <wp:extent cx="4677410" cy="1957754"/>
            <wp:effectExtent l="0" t="0" r="889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299" cy="196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BB16" w14:textId="7D3EF47A" w:rsidR="00713A0B" w:rsidRDefault="00713A0B">
      <w:r w:rsidRPr="00713A0B">
        <w:drawing>
          <wp:inline distT="0" distB="0" distL="0" distR="0" wp14:anchorId="72F8A726" wp14:editId="67994027">
            <wp:extent cx="4665785" cy="2099772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473" cy="210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E421" w14:textId="092D4A7D" w:rsidR="00713A0B" w:rsidRDefault="00713A0B">
      <w:r w:rsidRPr="00713A0B">
        <w:drawing>
          <wp:inline distT="0" distB="0" distL="0" distR="0" wp14:anchorId="24944611" wp14:editId="7DFDB59D">
            <wp:extent cx="4670854" cy="210205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4314" cy="21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5A07" w14:textId="46974A70" w:rsidR="00713A0B" w:rsidRDefault="00713A0B">
      <w:r w:rsidRPr="00713A0B">
        <w:lastRenderedPageBreak/>
        <w:drawing>
          <wp:inline distT="0" distB="0" distL="0" distR="0" wp14:anchorId="1D4A9B29" wp14:editId="76C38A23">
            <wp:extent cx="4670854" cy="21020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4314" cy="21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83C4" w14:textId="6E945F03" w:rsidR="00713A0B" w:rsidRDefault="00713A0B">
      <w:r w:rsidRPr="00713A0B">
        <w:drawing>
          <wp:inline distT="0" distB="0" distL="0" distR="0" wp14:anchorId="7CC342DC" wp14:editId="2FAF2E6A">
            <wp:extent cx="4670425" cy="21018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686" cy="21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F35F" w14:textId="63725CEC" w:rsidR="00713A0B" w:rsidRDefault="00713A0B">
      <w:r>
        <w:rPr>
          <w:noProof/>
        </w:rPr>
        <w:drawing>
          <wp:inline distT="0" distB="0" distL="0" distR="0" wp14:anchorId="07382641" wp14:editId="2206402A">
            <wp:extent cx="1868342" cy="30543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6743" cy="308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7D6246">
        <w:rPr>
          <w:noProof/>
        </w:rPr>
        <w:drawing>
          <wp:inline distT="0" distB="0" distL="0" distR="0" wp14:anchorId="61962A5D" wp14:editId="4F394755">
            <wp:extent cx="1981549" cy="29792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1998" cy="30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A9CB" w14:textId="443CF660" w:rsidR="007D6246" w:rsidRDefault="00D17781">
      <w:r w:rsidRPr="00D17781">
        <w:lastRenderedPageBreak/>
        <w:drawing>
          <wp:inline distT="0" distB="0" distL="0" distR="0" wp14:anchorId="289D054A" wp14:editId="024B3EDD">
            <wp:extent cx="2964633" cy="1507524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8801" cy="151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91CB" w14:textId="04FB2862" w:rsidR="009B1373" w:rsidRDefault="009B1373">
      <w:pPr>
        <w:rPr>
          <w:rFonts w:hint="eastAsia"/>
        </w:rPr>
      </w:pPr>
      <w:r>
        <w:rPr>
          <w:noProof/>
        </w:rPr>
        <w:drawing>
          <wp:inline distT="0" distB="0" distL="0" distR="0" wp14:anchorId="3248FAF7" wp14:editId="1EB1864A">
            <wp:extent cx="4609384" cy="202156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368" cy="203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71AB" w14:textId="0F676FDB" w:rsidR="00D17781" w:rsidRDefault="004A1259">
      <w:r>
        <w:rPr>
          <w:noProof/>
        </w:rPr>
        <w:drawing>
          <wp:inline distT="0" distB="0" distL="0" distR="0" wp14:anchorId="04CC6678" wp14:editId="5E62CD36">
            <wp:extent cx="4546053" cy="1675577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6494" cy="168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D2DE" w14:textId="09A6488C" w:rsidR="004A1259" w:rsidRDefault="004A1259">
      <w:pPr>
        <w:rPr>
          <w:rFonts w:hint="eastAsia"/>
        </w:rPr>
      </w:pPr>
      <w:r>
        <w:rPr>
          <w:noProof/>
        </w:rPr>
        <w:drawing>
          <wp:inline distT="0" distB="0" distL="0" distR="0" wp14:anchorId="4B39E386" wp14:editId="5E23B2F1">
            <wp:extent cx="4487974" cy="1972742"/>
            <wp:effectExtent l="0" t="0" r="825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2960" cy="1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2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3F7"/>
    <w:rsid w:val="004A1259"/>
    <w:rsid w:val="004D73F7"/>
    <w:rsid w:val="004F380A"/>
    <w:rsid w:val="00713A0B"/>
    <w:rsid w:val="007817C0"/>
    <w:rsid w:val="007D6246"/>
    <w:rsid w:val="009B1373"/>
    <w:rsid w:val="00D17781"/>
    <w:rsid w:val="00FB6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EBD6D"/>
  <w15:chartTrackingRefBased/>
  <w15:docId w15:val="{FE780CA1-40A2-4710-865B-E1737ADFE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../Documents/Tencent%20Files/3350256082/Image/C2C/407230B50E25A136D58F0B941443C247.jp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../Documents/Tencent%20Files/3350256082/Image/C2C/E8A1F42B569D2B91F66B610F42C6D69C.jpg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image" Target="media/image1.jpeg"/><Relationship Id="rId9" Type="http://schemas.openxmlformats.org/officeDocument/2006/relationships/image" Target="../Documents/Tencent%20Files/3350256082/Image/C2C/F6544ADCF629F6EEE8AA8BA63F05D8DE.jp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70</Words>
  <Characters>399</Characters>
  <Application>Microsoft Office Word</Application>
  <DocSecurity>0</DocSecurity>
  <Lines>3</Lines>
  <Paragraphs>1</Paragraphs>
  <ScaleCrop>false</ScaleCrop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傅 旭森</dc:creator>
  <cp:keywords/>
  <dc:description/>
  <cp:lastModifiedBy>傅 旭森</cp:lastModifiedBy>
  <cp:revision>3</cp:revision>
  <dcterms:created xsi:type="dcterms:W3CDTF">2021-12-01T06:05:00Z</dcterms:created>
  <dcterms:modified xsi:type="dcterms:W3CDTF">2021-12-01T06:48:00Z</dcterms:modified>
</cp:coreProperties>
</file>